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F82B1" w14:textId="77777777" w:rsidR="007E664C" w:rsidRPr="00A973C2" w:rsidRDefault="007E664C">
      <w:pPr>
        <w:pStyle w:val="Header"/>
        <w:jc w:val="center"/>
        <w:rPr>
          <w:rFonts w:asciiTheme="minorHAnsi" w:hAnsiTheme="minorHAnsi" w:cstheme="minorHAnsi"/>
          <w:b/>
          <w:bCs/>
          <w:smallCaps/>
          <w:lang w:val="tr-TR"/>
        </w:rPr>
      </w:pPr>
    </w:p>
    <w:p w14:paraId="05F40B51" w14:textId="66635841" w:rsidR="007E664C" w:rsidRPr="00B546AF" w:rsidRDefault="007E664C" w:rsidP="00B546AF">
      <w:pPr>
        <w:pStyle w:val="Header"/>
        <w:jc w:val="center"/>
        <w:rPr>
          <w:rFonts w:asciiTheme="minorHAnsi" w:hAnsiTheme="minorHAnsi" w:cstheme="minorHAnsi"/>
          <w:b/>
          <w:bCs/>
          <w:smallCaps/>
          <w:lang w:val="tr-TR"/>
        </w:rPr>
      </w:pPr>
      <w:r w:rsidRPr="00A973C2">
        <w:rPr>
          <w:rFonts w:asciiTheme="minorHAnsi" w:hAnsiTheme="minorHAnsi" w:cstheme="minorHAnsi"/>
          <w:b/>
          <w:bCs/>
          <w:smallCaps/>
          <w:lang w:val="tr-TR"/>
        </w:rPr>
        <w:t xml:space="preserve">EK </w:t>
      </w:r>
      <w:r w:rsidR="001024F9" w:rsidRPr="00A973C2">
        <w:rPr>
          <w:rFonts w:asciiTheme="minorHAnsi" w:hAnsiTheme="minorHAnsi" w:cstheme="minorHAnsi"/>
          <w:b/>
          <w:bCs/>
          <w:smallCaps/>
          <w:lang w:val="tr-TR"/>
        </w:rPr>
        <w:t>D</w:t>
      </w:r>
      <w:r w:rsidR="00A973C2" w:rsidRPr="00A973C2">
        <w:rPr>
          <w:rFonts w:asciiTheme="minorHAnsi" w:hAnsiTheme="minorHAnsi" w:cstheme="minorHAnsi"/>
          <w:b/>
          <w:bCs/>
          <w:smallCaps/>
          <w:lang w:val="tr-TR"/>
        </w:rPr>
        <w:t xml:space="preserve"> -</w:t>
      </w:r>
      <w:r w:rsidR="001024F9" w:rsidRPr="00A973C2">
        <w:rPr>
          <w:rFonts w:asciiTheme="minorHAnsi" w:hAnsiTheme="minorHAnsi" w:cstheme="minorHAnsi"/>
          <w:b/>
          <w:bCs/>
          <w:lang w:val="tr-TR"/>
        </w:rPr>
        <w:t>Haklara</w:t>
      </w:r>
      <w:r w:rsidR="008430C4" w:rsidRPr="00A973C2">
        <w:rPr>
          <w:rFonts w:asciiTheme="minorHAnsi" w:hAnsiTheme="minorHAnsi" w:cstheme="minorHAnsi"/>
          <w:b/>
          <w:bCs/>
          <w:lang w:val="tr-TR"/>
        </w:rPr>
        <w:t xml:space="preserve"> Destek Programı için </w:t>
      </w:r>
      <w:r w:rsidRPr="00A973C2">
        <w:rPr>
          <w:rFonts w:asciiTheme="minorHAnsi" w:hAnsiTheme="minorHAnsi" w:cstheme="minorHAnsi"/>
          <w:b/>
          <w:bCs/>
          <w:lang w:val="tr-TR"/>
        </w:rPr>
        <w:t>Ödeme Talebi</w:t>
      </w:r>
    </w:p>
    <w:p w14:paraId="7E62CC62" w14:textId="77777777" w:rsidR="008430C4" w:rsidRPr="00A973C2" w:rsidRDefault="008430C4">
      <w:pPr>
        <w:jc w:val="both"/>
        <w:rPr>
          <w:rFonts w:asciiTheme="minorHAnsi" w:hAnsiTheme="minorHAnsi" w:cstheme="minorHAnsi"/>
          <w:lang w:val="tr-TR"/>
        </w:rPr>
      </w:pPr>
    </w:p>
    <w:p w14:paraId="2F47C104" w14:textId="77777777" w:rsidR="007E664C" w:rsidRPr="00A973C2" w:rsidRDefault="007E664C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lang w:val="tr-TR"/>
        </w:rPr>
        <w:tab/>
      </w:r>
      <w:r w:rsidRPr="00A973C2">
        <w:rPr>
          <w:rFonts w:asciiTheme="minorHAnsi" w:hAnsiTheme="minorHAnsi" w:cstheme="minorHAnsi"/>
          <w:lang w:val="tr-TR"/>
        </w:rPr>
        <w:tab/>
      </w:r>
      <w:r w:rsidRPr="00A973C2">
        <w:rPr>
          <w:rFonts w:asciiTheme="minorHAnsi" w:hAnsiTheme="minorHAnsi" w:cstheme="minorHAnsi"/>
          <w:lang w:val="tr-TR"/>
        </w:rPr>
        <w:tab/>
      </w:r>
      <w:r w:rsidRPr="00A973C2">
        <w:rPr>
          <w:rFonts w:asciiTheme="minorHAnsi" w:hAnsiTheme="minorHAnsi" w:cstheme="minorHAnsi"/>
          <w:lang w:val="tr-TR"/>
        </w:rPr>
        <w:tab/>
      </w:r>
      <w:r w:rsidRPr="00A973C2">
        <w:rPr>
          <w:rFonts w:asciiTheme="minorHAnsi" w:hAnsiTheme="minorHAnsi" w:cstheme="minorHAnsi"/>
          <w:lang w:val="tr-TR"/>
        </w:rPr>
        <w:tab/>
      </w:r>
      <w:r w:rsidR="00C4728F" w:rsidRPr="00A973C2">
        <w:rPr>
          <w:rFonts w:asciiTheme="minorHAnsi" w:hAnsiTheme="minorHAnsi" w:cstheme="minorHAnsi"/>
          <w:lang w:val="tr-TR"/>
        </w:rPr>
        <w:tab/>
      </w:r>
      <w:r w:rsidRPr="00A973C2">
        <w:rPr>
          <w:rFonts w:asciiTheme="minorHAnsi" w:hAnsiTheme="minorHAnsi" w:cstheme="minorHAnsi"/>
          <w:sz w:val="22"/>
          <w:szCs w:val="22"/>
          <w:lang w:val="tr-TR"/>
        </w:rPr>
        <w:t>&lt;</w:t>
      </w:r>
      <w:r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>Ödeme talebinin yapıldığı tarih</w:t>
      </w:r>
      <w:r w:rsidRPr="00A973C2">
        <w:rPr>
          <w:rFonts w:asciiTheme="minorHAnsi" w:hAnsiTheme="minorHAnsi" w:cstheme="minorHAnsi"/>
          <w:sz w:val="22"/>
          <w:szCs w:val="22"/>
          <w:lang w:val="tr-TR"/>
        </w:rPr>
        <w:t>&gt;</w:t>
      </w:r>
    </w:p>
    <w:p w14:paraId="03C3F73C" w14:textId="77777777" w:rsidR="00C4728F" w:rsidRPr="00A973C2" w:rsidRDefault="00C4728F" w:rsidP="00B546AF">
      <w:pPr>
        <w:rPr>
          <w:rFonts w:asciiTheme="minorHAnsi" w:hAnsiTheme="minorHAnsi" w:cstheme="minorHAnsi"/>
          <w:b/>
          <w:lang w:val="tr-TR"/>
        </w:rPr>
      </w:pPr>
    </w:p>
    <w:p w14:paraId="0FF07378" w14:textId="5083F496" w:rsidR="00EE6B36" w:rsidRPr="00A973C2" w:rsidRDefault="00302561" w:rsidP="00C4728F">
      <w:pPr>
        <w:ind w:left="-142" w:firstLine="153"/>
        <w:jc w:val="center"/>
        <w:rPr>
          <w:rFonts w:asciiTheme="minorHAnsi" w:hAnsiTheme="minorHAnsi" w:cstheme="minorHAnsi"/>
          <w:b/>
          <w:lang w:val="tr-TR"/>
        </w:rPr>
      </w:pPr>
      <w:r w:rsidRPr="00A973C2">
        <w:rPr>
          <w:rFonts w:asciiTheme="minorHAnsi" w:hAnsiTheme="minorHAnsi" w:cstheme="minorHAnsi"/>
          <w:b/>
          <w:lang w:val="tr-TR"/>
        </w:rPr>
        <w:t xml:space="preserve">Hakikat Adalet ve Hafıza Çalışmaları </w:t>
      </w:r>
      <w:r w:rsidR="00C4728F" w:rsidRPr="00A973C2">
        <w:rPr>
          <w:rFonts w:asciiTheme="minorHAnsi" w:hAnsiTheme="minorHAnsi" w:cstheme="minorHAnsi"/>
          <w:b/>
          <w:lang w:val="tr-TR"/>
        </w:rPr>
        <w:t>Derneği’ne</w:t>
      </w:r>
    </w:p>
    <w:p w14:paraId="168A7EB0" w14:textId="77777777" w:rsidR="007E664C" w:rsidRPr="00A973C2" w:rsidRDefault="007E664C">
      <w:pPr>
        <w:jc w:val="both"/>
        <w:rPr>
          <w:rFonts w:asciiTheme="minorHAnsi" w:hAnsiTheme="minorHAnsi" w:cstheme="minorHAnsi"/>
          <w:lang w:val="tr-TR"/>
        </w:rPr>
      </w:pPr>
    </w:p>
    <w:p w14:paraId="0D870947" w14:textId="107BAE08" w:rsidR="009111F8" w:rsidRDefault="009111F8" w:rsidP="007D479B">
      <w:pPr>
        <w:jc w:val="both"/>
        <w:rPr>
          <w:rFonts w:asciiTheme="minorHAnsi" w:hAnsiTheme="minorHAnsi" w:cstheme="minorHAnsi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Sözleşme numarası: </w:t>
      </w:r>
      <w:proofErr w:type="gramStart"/>
      <w:r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>&lt; Sözleşme</w:t>
      </w:r>
      <w:proofErr w:type="gramEnd"/>
      <w:r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 numarasını yazınız&gt;</w:t>
      </w:r>
    </w:p>
    <w:p w14:paraId="3CC61C6F" w14:textId="10EC3824" w:rsidR="007E664C" w:rsidRPr="009111F8" w:rsidRDefault="007D479B" w:rsidP="009111F8">
      <w:pPr>
        <w:jc w:val="both"/>
        <w:rPr>
          <w:rFonts w:asciiTheme="minorHAnsi" w:hAnsiTheme="minorHAnsi" w:cstheme="minorHAnsi"/>
          <w:lang w:val="tr-TR"/>
        </w:rPr>
      </w:pPr>
      <w:r w:rsidRPr="00A973C2">
        <w:rPr>
          <w:rFonts w:asciiTheme="minorHAnsi" w:hAnsiTheme="minorHAnsi" w:cstheme="minorHAnsi"/>
          <w:lang w:val="tr-TR"/>
        </w:rPr>
        <w:t xml:space="preserve">Sözleşme adı: </w:t>
      </w:r>
      <w:r w:rsidRPr="00A973C2">
        <w:rPr>
          <w:rFonts w:asciiTheme="minorHAnsi" w:hAnsiTheme="minorHAnsi" w:cstheme="minorHAnsi"/>
          <w:b/>
          <w:bCs/>
          <w:lang w:val="tr-TR"/>
        </w:rPr>
        <w:t>Haklara Destek Programı Alt Hibe Sözleşmesi</w:t>
      </w:r>
    </w:p>
    <w:p w14:paraId="64AAFFC8" w14:textId="6FF2294A" w:rsidR="00302561" w:rsidRPr="00A973C2" w:rsidRDefault="00065DDA" w:rsidP="00065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>K</w:t>
      </w:r>
      <w:r w:rsidR="008430C4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urum </w:t>
      </w:r>
      <w:r w:rsidR="007E664C" w:rsidRPr="00A973C2">
        <w:rPr>
          <w:rFonts w:asciiTheme="minorHAnsi" w:hAnsiTheme="minorHAnsi" w:cstheme="minorHAnsi"/>
          <w:sz w:val="22"/>
          <w:szCs w:val="22"/>
          <w:lang w:val="tr-TR"/>
        </w:rPr>
        <w:t>adı</w:t>
      </w:r>
      <w:r w:rsidR="007D479B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: </w:t>
      </w:r>
      <w:proofErr w:type="gramStart"/>
      <w:r w:rsidR="007D479B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>&lt; Kurum</w:t>
      </w:r>
      <w:proofErr w:type="gramEnd"/>
      <w:r w:rsidR="007D479B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 Adını yazınız&gt;</w:t>
      </w:r>
      <w:r w:rsidR="007D479B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 </w:t>
      </w:r>
      <w:r w:rsidR="007D479B" w:rsidRPr="00A973C2">
        <w:rPr>
          <w:rFonts w:asciiTheme="minorHAnsi" w:hAnsiTheme="minorHAnsi" w:cstheme="minorHAnsi"/>
          <w:sz w:val="22"/>
          <w:szCs w:val="22"/>
          <w:lang w:val="tr-TR"/>
        </w:rPr>
        <w:tab/>
        <w:t xml:space="preserve">      </w:t>
      </w:r>
      <w:r w:rsidR="007E664C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 </w:t>
      </w:r>
    </w:p>
    <w:p w14:paraId="74B6E9E7" w14:textId="1A5ACB45" w:rsidR="007D479B" w:rsidRPr="00A973C2" w:rsidRDefault="00302561" w:rsidP="00065DD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Kurum </w:t>
      </w:r>
      <w:r w:rsidR="007E664C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adresi: </w:t>
      </w:r>
      <w:proofErr w:type="gramStart"/>
      <w:r w:rsidR="007D479B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>&lt; Kurum</w:t>
      </w:r>
      <w:proofErr w:type="gramEnd"/>
      <w:r w:rsidR="007D479B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 adresini yazınız&gt;</w:t>
      </w:r>
    </w:p>
    <w:p w14:paraId="58F381C4" w14:textId="54C8EDAB" w:rsidR="007E664C" w:rsidRPr="00A973C2" w:rsidRDefault="007E664C" w:rsidP="00B546AF">
      <w:pPr>
        <w:spacing w:line="360" w:lineRule="auto"/>
        <w:ind w:left="-284" w:firstLine="284"/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Ödeme talebi numarası: </w:t>
      </w:r>
    </w:p>
    <w:p w14:paraId="10C6190B" w14:textId="77777777" w:rsidR="007E664C" w:rsidRPr="00A973C2" w:rsidRDefault="007E664C">
      <w:pPr>
        <w:ind w:left="-284" w:firstLine="284"/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Sayın Yetkili, </w:t>
      </w:r>
    </w:p>
    <w:p w14:paraId="1ABB707F" w14:textId="77777777" w:rsidR="007E664C" w:rsidRPr="00A973C2" w:rsidRDefault="007E664C">
      <w:pPr>
        <w:ind w:left="-284" w:firstLine="284"/>
        <w:jc w:val="both"/>
        <w:rPr>
          <w:rFonts w:asciiTheme="minorHAnsi" w:hAnsiTheme="minorHAnsi" w:cstheme="minorHAnsi"/>
          <w:sz w:val="22"/>
          <w:szCs w:val="22"/>
          <w:lang w:val="tr-TR"/>
        </w:rPr>
      </w:pPr>
    </w:p>
    <w:p w14:paraId="23D78624" w14:textId="2D84A158" w:rsidR="007E664C" w:rsidRPr="00A973C2" w:rsidRDefault="007E664C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>Yukarıda bahsi geçen Sözleşme uyarınca &lt;</w:t>
      </w:r>
      <w:r w:rsidR="00F77AE5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>2.</w:t>
      </w:r>
      <w:r w:rsidR="00CD3EC1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 </w:t>
      </w:r>
      <w:r w:rsidR="004A0BA0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ödemenin/ </w:t>
      </w:r>
      <w:r w:rsidR="00CD3EC1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>son</w:t>
      </w:r>
      <w:r w:rsidR="00F11A00"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 ödemenin</w:t>
      </w: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&gt; yapılmasını talep ediyoruz. </w:t>
      </w:r>
    </w:p>
    <w:p w14:paraId="1E41C9EE" w14:textId="77777777" w:rsidR="007E664C" w:rsidRPr="00A973C2" w:rsidRDefault="007E664C">
      <w:pPr>
        <w:ind w:left="-284" w:firstLine="284"/>
        <w:jc w:val="both"/>
        <w:rPr>
          <w:rFonts w:asciiTheme="minorHAnsi" w:hAnsiTheme="minorHAnsi" w:cstheme="minorHAnsi"/>
          <w:sz w:val="22"/>
          <w:szCs w:val="22"/>
          <w:lang w:val="tr-TR"/>
        </w:rPr>
      </w:pPr>
    </w:p>
    <w:p w14:paraId="5CEC6170" w14:textId="4921E30A" w:rsidR="007E664C" w:rsidRPr="00A973C2" w:rsidRDefault="007E664C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>Talep edilen tutar &lt;</w:t>
      </w:r>
      <w:r w:rsidR="00A973C2"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>Ödeme tutarını giriniz.</w:t>
      </w:r>
      <w:r w:rsidRPr="00A973C2">
        <w:rPr>
          <w:rFonts w:asciiTheme="minorHAnsi" w:hAnsiTheme="minorHAnsi" w:cstheme="minorHAnsi"/>
          <w:sz w:val="22"/>
          <w:szCs w:val="22"/>
          <w:lang w:val="tr-TR"/>
        </w:rPr>
        <w:t>&gt;</w:t>
      </w:r>
      <w:r w:rsidR="00A973C2">
        <w:rPr>
          <w:rFonts w:asciiTheme="minorHAnsi" w:hAnsiTheme="minorHAnsi" w:cstheme="minorHAnsi"/>
          <w:sz w:val="22"/>
          <w:szCs w:val="22"/>
          <w:lang w:val="tr-TR"/>
        </w:rPr>
        <w:t xml:space="preserve"> Euro’dur</w:t>
      </w:r>
      <w:r w:rsidRPr="00A973C2">
        <w:rPr>
          <w:rFonts w:asciiTheme="minorHAnsi" w:hAnsiTheme="minorHAnsi" w:cstheme="minorHAnsi"/>
          <w:sz w:val="22"/>
          <w:szCs w:val="22"/>
          <w:lang w:val="tr-TR"/>
        </w:rPr>
        <w:t>.</w:t>
      </w:r>
    </w:p>
    <w:p w14:paraId="7362E571" w14:textId="77777777" w:rsidR="007E664C" w:rsidRPr="00A973C2" w:rsidRDefault="007E664C" w:rsidP="00F63BD8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</w:p>
    <w:p w14:paraId="7244FCF4" w14:textId="70CBE3BF" w:rsidR="007E664C" w:rsidRPr="00A973C2" w:rsidRDefault="007E664C" w:rsidP="00ED5C4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Aşağıda belirtilen </w:t>
      </w:r>
      <w:r w:rsidR="00ED5C47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raporlar BELLEK Hibe Yönetim Sistemi’nde ilgili dönem için tamamlanmıştır: </w:t>
      </w:r>
    </w:p>
    <w:p w14:paraId="5F79153D" w14:textId="21C453BD" w:rsidR="00ED5C47" w:rsidRDefault="006A5F34" w:rsidP="00ED5C4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Harcama </w:t>
      </w:r>
      <w:r w:rsidR="00DD1457">
        <w:rPr>
          <w:rFonts w:asciiTheme="minorHAnsi" w:hAnsiTheme="minorHAnsi" w:cstheme="minorHAnsi"/>
          <w:sz w:val="22"/>
          <w:szCs w:val="22"/>
          <w:lang w:val="tr-TR"/>
        </w:rPr>
        <w:t>Bildirimi</w:t>
      </w:r>
    </w:p>
    <w:p w14:paraId="03CD4CC2" w14:textId="3859FBA9" w:rsidR="00DD1457" w:rsidRPr="00A973C2" w:rsidRDefault="00DD1457" w:rsidP="00ED5C4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>
        <w:rPr>
          <w:rFonts w:asciiTheme="minorHAnsi" w:hAnsiTheme="minorHAnsi" w:cstheme="minorHAnsi"/>
          <w:sz w:val="22"/>
          <w:szCs w:val="22"/>
          <w:lang w:val="tr-TR"/>
        </w:rPr>
        <w:t>Gelir Bildirimi</w:t>
      </w:r>
    </w:p>
    <w:p w14:paraId="05C4FF2C" w14:textId="5BD0D937" w:rsidR="006A5F34" w:rsidRPr="00A973C2" w:rsidRDefault="00ED5C47" w:rsidP="00ED5C4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Faaliyet İzleme Raporları </w:t>
      </w:r>
      <w:r w:rsidR="006A5F34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 </w:t>
      </w:r>
    </w:p>
    <w:p w14:paraId="56B74CD8" w14:textId="0D4140EA" w:rsidR="006A5F34" w:rsidRPr="00A973C2" w:rsidRDefault="0086216F" w:rsidP="00ED5C4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>
        <w:rPr>
          <w:rFonts w:asciiTheme="minorHAnsi" w:hAnsiTheme="minorHAnsi" w:cstheme="minorHAnsi"/>
          <w:sz w:val="22"/>
          <w:szCs w:val="22"/>
          <w:lang w:val="tr-TR"/>
        </w:rPr>
        <w:t xml:space="preserve">Ara/Nihai </w:t>
      </w:r>
      <w:r w:rsidR="006A5F34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Uygulama Değerlendirme Raporu </w:t>
      </w:r>
    </w:p>
    <w:p w14:paraId="0F06A2B3" w14:textId="77777777" w:rsidR="009111F8" w:rsidRDefault="009111F8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</w:p>
    <w:p w14:paraId="0D2A80C6" w14:textId="229A283E" w:rsidR="006A5F34" w:rsidRDefault="009111F8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>
        <w:rPr>
          <w:rFonts w:asciiTheme="minorHAnsi" w:hAnsiTheme="minorHAnsi" w:cstheme="minorHAnsi"/>
          <w:sz w:val="22"/>
          <w:szCs w:val="22"/>
          <w:lang w:val="tr-TR"/>
        </w:rPr>
        <w:t xml:space="preserve">Ek olarak destekleyici belgeler (fiş, fatura vs.) tarafınıza iletilmiştir. </w:t>
      </w:r>
    </w:p>
    <w:p w14:paraId="66EB0E37" w14:textId="77777777" w:rsidR="009111F8" w:rsidRPr="00A973C2" w:rsidRDefault="009111F8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</w:p>
    <w:p w14:paraId="7D43B026" w14:textId="09C8FD2C" w:rsidR="007E664C" w:rsidRPr="00A973C2" w:rsidRDefault="007E664C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>Ödemenin yapılacağı banka hesap bilgileri şunlardır:</w:t>
      </w:r>
      <w:r w:rsidR="007D479B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 </w:t>
      </w:r>
      <w:r w:rsidRPr="00A973C2">
        <w:rPr>
          <w:rFonts w:asciiTheme="minorHAnsi" w:hAnsiTheme="minorHAnsi" w:cstheme="minorHAnsi"/>
          <w:sz w:val="22"/>
          <w:szCs w:val="22"/>
          <w:lang w:val="tr-TR"/>
        </w:rPr>
        <w:t>&lt;</w:t>
      </w:r>
      <w:r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>Sözleşme</w:t>
      </w:r>
      <w:r w:rsidR="00ED5C47"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 xml:space="preserve"> eki EK-C M</w:t>
      </w:r>
      <w:r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 xml:space="preserve">ali </w:t>
      </w:r>
      <w:r w:rsidR="00ED5C47"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>K</w:t>
      </w:r>
      <w:r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 xml:space="preserve">imlik </w:t>
      </w:r>
      <w:proofErr w:type="spellStart"/>
      <w:r w:rsidR="00ED5C47"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>F</w:t>
      </w:r>
      <w:r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>ormu</w:t>
      </w:r>
      <w:r w:rsidR="00ED5C47"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>’</w:t>
      </w:r>
      <w:r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>nda</w:t>
      </w:r>
      <w:proofErr w:type="spellEnd"/>
      <w:r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 xml:space="preserve"> belirtilen banka hesap numarasını </w:t>
      </w:r>
      <w:r w:rsidR="00302561" w:rsidRPr="00A973C2">
        <w:rPr>
          <w:rFonts w:asciiTheme="minorHAnsi" w:hAnsiTheme="minorHAnsi" w:cstheme="minorHAnsi"/>
          <w:sz w:val="22"/>
          <w:szCs w:val="22"/>
          <w:highlight w:val="green"/>
          <w:shd w:val="clear" w:color="auto" w:fill="FFFF00"/>
          <w:lang w:val="tr-TR"/>
        </w:rPr>
        <w:t>yazınız</w:t>
      </w:r>
      <w:r w:rsidRPr="00A973C2">
        <w:rPr>
          <w:rFonts w:asciiTheme="minorHAnsi" w:hAnsiTheme="minorHAnsi" w:cstheme="minorHAnsi"/>
          <w:sz w:val="22"/>
          <w:szCs w:val="22"/>
          <w:lang w:val="tr-TR"/>
        </w:rPr>
        <w:t>&gt;</w:t>
      </w:r>
    </w:p>
    <w:p w14:paraId="28C98C0E" w14:textId="77777777" w:rsidR="00720232" w:rsidRPr="00A85993" w:rsidRDefault="00720232" w:rsidP="00720232">
      <w:pPr>
        <w:spacing w:before="240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proofErr w:type="spellStart"/>
      <w:r w:rsidRPr="00A85993">
        <w:rPr>
          <w:rFonts w:asciiTheme="minorHAnsi" w:hAnsiTheme="minorHAnsi" w:cstheme="minorHAnsi"/>
          <w:b/>
          <w:i/>
          <w:iCs/>
          <w:sz w:val="22"/>
          <w:szCs w:val="22"/>
        </w:rPr>
        <w:t>Beyanname</w:t>
      </w:r>
      <w:proofErr w:type="spellEnd"/>
    </w:p>
    <w:p w14:paraId="570EBE71" w14:textId="77777777" w:rsidR="00720232" w:rsidRPr="00A85993" w:rsidRDefault="00720232" w:rsidP="00720232">
      <w:pPr>
        <w:jc w:val="both"/>
        <w:rPr>
          <w:rFonts w:asciiTheme="minorHAnsi" w:hAnsiTheme="minorHAnsi" w:cstheme="minorHAnsi"/>
          <w:i/>
          <w:iCs/>
          <w:sz w:val="22"/>
          <w:szCs w:val="22"/>
          <w:lang w:val="tr-TR"/>
        </w:rPr>
      </w:pPr>
    </w:p>
    <w:p w14:paraId="6BACC838" w14:textId="710DC7B3" w:rsidR="00720232" w:rsidRPr="00A85993" w:rsidRDefault="00720232" w:rsidP="0072023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</w:pPr>
      <w:r w:rsidRPr="00A85993"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Bu ödeme talebinde</w:t>
      </w:r>
      <w:r w:rsidR="005F2D4F" w:rsidRPr="00A85993"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, BELLEK Hibe Yönetim Sistemi’nde</w:t>
      </w:r>
      <w:r w:rsidRPr="00A85993"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 xml:space="preserve"> yer alan bilgilerin eksiksiz, doğru ve güvenilir olduğunu ve bu ödeme talebinin kontrol edilebilir yeterli destekleyici belgeleri içerdiğini teyit ederim. </w:t>
      </w:r>
    </w:p>
    <w:p w14:paraId="11CDAA6B" w14:textId="77777777" w:rsidR="00DD1457" w:rsidRDefault="00DD1457" w:rsidP="0072023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</w:pPr>
    </w:p>
    <w:p w14:paraId="5E89FE02" w14:textId="621319B2" w:rsidR="00720232" w:rsidRPr="00A85993" w:rsidRDefault="00DD1457" w:rsidP="0072023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H</w:t>
      </w:r>
      <w:r w:rsidRPr="00DD1457"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er harcama kalemi için yalnızca bir hibe kullanıl</w:t>
      </w:r>
      <w:r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dı</w:t>
      </w:r>
      <w:r w:rsidRPr="00DD1457"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ğını ve aynı harcama için mükerrer Avrupa Topluluğu finansmanı kullanılma</w:t>
      </w:r>
      <w:r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dı</w:t>
      </w:r>
      <w:r w:rsidRPr="00DD1457"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 xml:space="preserve">ğını </w:t>
      </w:r>
      <w:r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teyit ederim</w:t>
      </w:r>
      <w:r w:rsidRPr="00DD1457"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.</w:t>
      </w:r>
    </w:p>
    <w:p w14:paraId="4D0C0B1C" w14:textId="77777777" w:rsidR="00DD1457" w:rsidRDefault="00DD1457" w:rsidP="0072023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</w:pPr>
    </w:p>
    <w:p w14:paraId="6EE281B1" w14:textId="385FC4C2" w:rsidR="00720232" w:rsidRPr="00A85993" w:rsidRDefault="00720232" w:rsidP="00720232">
      <w:pPr>
        <w:jc w:val="both"/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</w:pPr>
      <w:r w:rsidRPr="00A85993">
        <w:rPr>
          <w:rFonts w:asciiTheme="minorHAnsi" w:hAnsiTheme="minorHAnsi" w:cstheme="minorHAnsi"/>
          <w:b/>
          <w:i/>
          <w:iCs/>
          <w:sz w:val="22"/>
          <w:szCs w:val="22"/>
          <w:lang w:val="tr-TR"/>
        </w:rPr>
        <w:t>Beyan edilen maliyetlerin sözleşmeye uygun olduğunu ve sözleşme kapsamında uygun maliyet olarak değerlendirilebileceğini teyit ederim.</w:t>
      </w:r>
    </w:p>
    <w:p w14:paraId="029663E2" w14:textId="77777777" w:rsidR="007E664C" w:rsidRPr="00A973C2" w:rsidRDefault="007E664C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</w:p>
    <w:p w14:paraId="5E827CE3" w14:textId="36932307" w:rsidR="007E664C" w:rsidRPr="00A973C2" w:rsidRDefault="007D479B">
      <w:pPr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>Saygılarımızla</w:t>
      </w:r>
      <w:r w:rsidR="007E664C"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, </w:t>
      </w:r>
    </w:p>
    <w:p w14:paraId="61C21248" w14:textId="77777777" w:rsidR="0086216F" w:rsidRDefault="0086216F" w:rsidP="0086216F">
      <w:pPr>
        <w:rPr>
          <w:rFonts w:asciiTheme="minorHAnsi" w:hAnsiTheme="minorHAnsi" w:cstheme="minorHAnsi"/>
          <w:sz w:val="22"/>
          <w:szCs w:val="22"/>
        </w:rPr>
      </w:pPr>
    </w:p>
    <w:p w14:paraId="2E2E2E7C" w14:textId="7721ABA0" w:rsidR="0086216F" w:rsidRPr="0086216F" w:rsidRDefault="0086216F" w:rsidP="0086216F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86216F">
        <w:rPr>
          <w:rFonts w:asciiTheme="minorHAnsi" w:hAnsiTheme="minorHAnsi" w:cstheme="minorHAnsi"/>
          <w:sz w:val="22"/>
          <w:szCs w:val="22"/>
        </w:rPr>
        <w:t>Adı</w:t>
      </w:r>
      <w:proofErr w:type="spellEnd"/>
      <w:r w:rsidRPr="0086216F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86216F">
        <w:rPr>
          <w:rFonts w:asciiTheme="minorHAnsi" w:hAnsiTheme="minorHAnsi" w:cstheme="minorHAnsi"/>
          <w:sz w:val="22"/>
          <w:szCs w:val="22"/>
        </w:rPr>
        <w:t>Soyadı</w:t>
      </w:r>
      <w:proofErr w:type="spellEnd"/>
      <w:r w:rsidRPr="0086216F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50B903DE" w14:textId="777D57B5" w:rsidR="0086216F" w:rsidRDefault="0086216F" w:rsidP="0086216F">
      <w:pPr>
        <w:rPr>
          <w:rFonts w:asciiTheme="minorHAnsi" w:hAnsiTheme="minorHAnsi" w:cstheme="minorHAnsi"/>
          <w:sz w:val="22"/>
          <w:szCs w:val="22"/>
        </w:rPr>
      </w:pPr>
    </w:p>
    <w:p w14:paraId="1E9ABF4E" w14:textId="041D4FAE" w:rsidR="009C3409" w:rsidRDefault="009C3409" w:rsidP="0086216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Görevi: </w:t>
      </w:r>
    </w:p>
    <w:p w14:paraId="73867F27" w14:textId="77777777" w:rsidR="009C3409" w:rsidRDefault="009C3409" w:rsidP="0086216F">
      <w:pPr>
        <w:rPr>
          <w:rFonts w:asciiTheme="minorHAnsi" w:hAnsiTheme="minorHAnsi" w:cstheme="minorHAnsi"/>
          <w:sz w:val="22"/>
          <w:szCs w:val="22"/>
        </w:rPr>
      </w:pPr>
    </w:p>
    <w:p w14:paraId="4C202A65" w14:textId="701BA905" w:rsidR="0086216F" w:rsidRPr="0086216F" w:rsidRDefault="0086216F" w:rsidP="0086216F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86216F">
        <w:rPr>
          <w:rFonts w:asciiTheme="minorHAnsi" w:hAnsiTheme="minorHAnsi" w:cstheme="minorHAnsi"/>
          <w:sz w:val="22"/>
          <w:szCs w:val="22"/>
        </w:rPr>
        <w:t>İmza</w:t>
      </w:r>
      <w:proofErr w:type="spellEnd"/>
      <w:r w:rsidR="00B546AF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F397E14" w14:textId="4BA68B40" w:rsidR="0086216F" w:rsidRDefault="0086216F" w:rsidP="0086216F">
      <w:pPr>
        <w:rPr>
          <w:rFonts w:asciiTheme="minorHAnsi" w:hAnsiTheme="minorHAnsi" w:cstheme="minorHAnsi"/>
          <w:sz w:val="22"/>
          <w:szCs w:val="22"/>
        </w:rPr>
      </w:pPr>
    </w:p>
    <w:p w14:paraId="4F38E2C0" w14:textId="2467AC78" w:rsidR="0086216F" w:rsidRPr="00F334EF" w:rsidRDefault="0086216F" w:rsidP="00F334EF">
      <w:pPr>
        <w:ind w:left="-284" w:firstLine="284"/>
        <w:jc w:val="both"/>
        <w:rPr>
          <w:rFonts w:asciiTheme="minorHAnsi" w:hAnsiTheme="minorHAnsi" w:cstheme="minorHAnsi"/>
          <w:sz w:val="22"/>
          <w:szCs w:val="22"/>
          <w:lang w:val="tr-TR"/>
        </w:rPr>
      </w:pPr>
      <w:r w:rsidRPr="00A973C2">
        <w:rPr>
          <w:rFonts w:asciiTheme="minorHAnsi" w:hAnsiTheme="minorHAnsi" w:cstheme="minorHAnsi"/>
          <w:sz w:val="22"/>
          <w:szCs w:val="22"/>
          <w:lang w:val="tr-TR"/>
        </w:rPr>
        <w:t>&lt;</w:t>
      </w:r>
      <w:r w:rsidRPr="008451A6">
        <w:rPr>
          <w:rFonts w:asciiTheme="minorHAnsi" w:hAnsiTheme="minorHAnsi" w:cstheme="minorHAnsi"/>
          <w:sz w:val="22"/>
          <w:szCs w:val="22"/>
          <w:highlight w:val="green"/>
          <w:lang w:val="tr-TR"/>
        </w:rPr>
        <w:t>Ad</w:t>
      </w:r>
      <w:r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, </w:t>
      </w:r>
      <w:proofErr w:type="spellStart"/>
      <w:r w:rsidRPr="008451A6">
        <w:rPr>
          <w:rFonts w:asciiTheme="minorHAnsi" w:hAnsiTheme="minorHAnsi" w:cstheme="minorHAnsi"/>
          <w:sz w:val="22"/>
          <w:szCs w:val="22"/>
          <w:highlight w:val="green"/>
          <w:lang w:val="tr-TR"/>
        </w:rPr>
        <w:t>soyad</w:t>
      </w:r>
      <w:proofErr w:type="spellEnd"/>
      <w:r w:rsidRPr="008451A6"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 ve imza</w:t>
      </w:r>
      <w:r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>, sözleşmeyi imzalayan yetkili</w:t>
      </w:r>
      <w:r>
        <w:rPr>
          <w:rFonts w:asciiTheme="minorHAnsi" w:hAnsiTheme="minorHAnsi" w:cstheme="minorHAnsi"/>
          <w:sz w:val="22"/>
          <w:szCs w:val="22"/>
          <w:highlight w:val="green"/>
          <w:lang w:val="tr-TR"/>
        </w:rPr>
        <w:t xml:space="preserve"> tarafından </w:t>
      </w:r>
      <w:proofErr w:type="gramStart"/>
      <w:r w:rsidRPr="00A973C2">
        <w:rPr>
          <w:rFonts w:asciiTheme="minorHAnsi" w:hAnsiTheme="minorHAnsi" w:cstheme="minorHAnsi"/>
          <w:sz w:val="22"/>
          <w:szCs w:val="22"/>
          <w:highlight w:val="green"/>
          <w:lang w:val="tr-TR"/>
        </w:rPr>
        <w:t>imzalanacaktır</w:t>
      </w:r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 &gt;</w:t>
      </w:r>
      <w:proofErr w:type="gramEnd"/>
      <w:r w:rsidRPr="00A973C2">
        <w:rPr>
          <w:rFonts w:asciiTheme="minorHAnsi" w:hAnsiTheme="minorHAnsi" w:cstheme="minorHAnsi"/>
          <w:sz w:val="22"/>
          <w:szCs w:val="22"/>
          <w:lang w:val="tr-TR"/>
        </w:rPr>
        <w:t xml:space="preserve"> </w:t>
      </w:r>
    </w:p>
    <w:sectPr w:rsidR="0086216F" w:rsidRPr="00F334EF" w:rsidSect="002832D3">
      <w:headerReference w:type="default" r:id="rId7"/>
      <w:footerReference w:type="default" r:id="rId8"/>
      <w:pgSz w:w="11906" w:h="16838"/>
      <w:pgMar w:top="1134" w:right="1797" w:bottom="1134" w:left="179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5D73" w14:textId="77777777" w:rsidR="00226BFF" w:rsidRDefault="00226BFF">
      <w:r>
        <w:separator/>
      </w:r>
    </w:p>
  </w:endnote>
  <w:endnote w:type="continuationSeparator" w:id="0">
    <w:p w14:paraId="1F6C2862" w14:textId="77777777" w:rsidR="00226BFF" w:rsidRDefault="0022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47A57" w14:textId="77777777" w:rsidR="007E664C" w:rsidRDefault="007E664C">
    <w:pPr>
      <w:pStyle w:val="Footer"/>
      <w:jc w:val="both"/>
      <w:rPr>
        <w:b/>
        <w:bCs/>
        <w:sz w:val="20"/>
        <w:szCs w:val="20"/>
        <w:lang w:val="tr-T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7C7F1" w14:textId="77777777" w:rsidR="00226BFF" w:rsidRDefault="00226BFF">
      <w:r>
        <w:separator/>
      </w:r>
    </w:p>
  </w:footnote>
  <w:footnote w:type="continuationSeparator" w:id="0">
    <w:p w14:paraId="66170B79" w14:textId="77777777" w:rsidR="00226BFF" w:rsidRDefault="00226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0793" w14:textId="77777777" w:rsidR="007E664C" w:rsidRDefault="007E664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C190E"/>
    <w:multiLevelType w:val="hybridMultilevel"/>
    <w:tmpl w:val="B44E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70F47"/>
    <w:multiLevelType w:val="hybridMultilevel"/>
    <w:tmpl w:val="C11C0292"/>
    <w:lvl w:ilvl="0" w:tplc="9B42D2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6850285">
    <w:abstractNumId w:val="1"/>
  </w:num>
  <w:num w:numId="2" w16cid:durableId="28713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71B46"/>
    <w:rsid w:val="00022A59"/>
    <w:rsid w:val="00036108"/>
    <w:rsid w:val="00065DDA"/>
    <w:rsid w:val="00071B46"/>
    <w:rsid w:val="00072146"/>
    <w:rsid w:val="0008501D"/>
    <w:rsid w:val="00086031"/>
    <w:rsid w:val="001024F9"/>
    <w:rsid w:val="00177448"/>
    <w:rsid w:val="001D4468"/>
    <w:rsid w:val="002004E6"/>
    <w:rsid w:val="00203C75"/>
    <w:rsid w:val="00226BFF"/>
    <w:rsid w:val="00256987"/>
    <w:rsid w:val="00271973"/>
    <w:rsid w:val="002832D3"/>
    <w:rsid w:val="002C6C0C"/>
    <w:rsid w:val="002D11AF"/>
    <w:rsid w:val="002D767B"/>
    <w:rsid w:val="00302561"/>
    <w:rsid w:val="003348E7"/>
    <w:rsid w:val="00336158"/>
    <w:rsid w:val="0033655C"/>
    <w:rsid w:val="003770B5"/>
    <w:rsid w:val="0042704A"/>
    <w:rsid w:val="00454B8F"/>
    <w:rsid w:val="00467418"/>
    <w:rsid w:val="00481B3A"/>
    <w:rsid w:val="004A0BA0"/>
    <w:rsid w:val="004C6C04"/>
    <w:rsid w:val="004D0237"/>
    <w:rsid w:val="004D64A5"/>
    <w:rsid w:val="00515DDF"/>
    <w:rsid w:val="00536D5C"/>
    <w:rsid w:val="00587CCD"/>
    <w:rsid w:val="005D2AEE"/>
    <w:rsid w:val="005F2D4F"/>
    <w:rsid w:val="00612A81"/>
    <w:rsid w:val="00656479"/>
    <w:rsid w:val="00692C05"/>
    <w:rsid w:val="006A5F34"/>
    <w:rsid w:val="006D6999"/>
    <w:rsid w:val="00720232"/>
    <w:rsid w:val="0073403F"/>
    <w:rsid w:val="0077044D"/>
    <w:rsid w:val="0079454D"/>
    <w:rsid w:val="007D479B"/>
    <w:rsid w:val="007E664C"/>
    <w:rsid w:val="008260CE"/>
    <w:rsid w:val="008430C4"/>
    <w:rsid w:val="008451A6"/>
    <w:rsid w:val="0086216F"/>
    <w:rsid w:val="00877199"/>
    <w:rsid w:val="008A2805"/>
    <w:rsid w:val="008D7BDC"/>
    <w:rsid w:val="009111F8"/>
    <w:rsid w:val="00935E71"/>
    <w:rsid w:val="009C3409"/>
    <w:rsid w:val="00A40863"/>
    <w:rsid w:val="00A6641D"/>
    <w:rsid w:val="00A85993"/>
    <w:rsid w:val="00A95591"/>
    <w:rsid w:val="00A973C2"/>
    <w:rsid w:val="00AB0A59"/>
    <w:rsid w:val="00B15A0E"/>
    <w:rsid w:val="00B546AF"/>
    <w:rsid w:val="00B81934"/>
    <w:rsid w:val="00C10539"/>
    <w:rsid w:val="00C4728F"/>
    <w:rsid w:val="00CD3EC1"/>
    <w:rsid w:val="00CF7CF1"/>
    <w:rsid w:val="00DC08AE"/>
    <w:rsid w:val="00DD1457"/>
    <w:rsid w:val="00E72CB6"/>
    <w:rsid w:val="00ED5C47"/>
    <w:rsid w:val="00EE41BE"/>
    <w:rsid w:val="00EE6B36"/>
    <w:rsid w:val="00EF6CFC"/>
    <w:rsid w:val="00F11A00"/>
    <w:rsid w:val="00F334EF"/>
    <w:rsid w:val="00F60528"/>
    <w:rsid w:val="00F63BD8"/>
    <w:rsid w:val="00F77AE5"/>
    <w:rsid w:val="00F83AE9"/>
    <w:rsid w:val="00FD727B"/>
    <w:rsid w:val="00FF6634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12B31B"/>
  <w14:defaultImageDpi w14:val="32767"/>
  <w15:chartTrackingRefBased/>
  <w15:docId w15:val="{C4B91014-0F68-4679-B354-DC245271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2832D3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2832D3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85188"/>
    <w:rPr>
      <w:sz w:val="20"/>
      <w:szCs w:val="20"/>
      <w:lang w:val="en-GB" w:eastAsia="en-US"/>
    </w:rPr>
  </w:style>
  <w:style w:type="character" w:styleId="FootnoteReference">
    <w:name w:val="footnote reference"/>
    <w:semiHidden/>
    <w:rsid w:val="002832D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rsid w:val="002832D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D85188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rsid w:val="002832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D85188"/>
    <w:rPr>
      <w:sz w:val="24"/>
      <w:szCs w:val="24"/>
      <w:lang w:val="en-GB" w:eastAsia="en-US"/>
    </w:rPr>
  </w:style>
  <w:style w:type="character" w:styleId="PageNumber">
    <w:name w:val="page number"/>
    <w:basedOn w:val="DefaultParagraphFont"/>
    <w:uiPriority w:val="99"/>
    <w:semiHidden/>
    <w:rsid w:val="002832D3"/>
  </w:style>
  <w:style w:type="paragraph" w:styleId="BalloonText">
    <w:name w:val="Balloon Text"/>
    <w:basedOn w:val="Normal"/>
    <w:link w:val="BalloonTextChar"/>
    <w:uiPriority w:val="99"/>
    <w:semiHidden/>
    <w:rsid w:val="002832D3"/>
    <w:rPr>
      <w:sz w:val="0"/>
      <w:szCs w:val="0"/>
    </w:rPr>
  </w:style>
  <w:style w:type="character" w:customStyle="1" w:styleId="BalloonTextChar">
    <w:name w:val="Balloon Text Char"/>
    <w:link w:val="BalloonText"/>
    <w:uiPriority w:val="99"/>
    <w:semiHidden/>
    <w:rsid w:val="00D85188"/>
    <w:rPr>
      <w:sz w:val="0"/>
      <w:szCs w:val="0"/>
      <w:lang w:val="en-GB" w:eastAsia="en-US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EE6B36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ListParagraph">
    <w:name w:val="List Paragraph"/>
    <w:basedOn w:val="Normal"/>
    <w:uiPriority w:val="72"/>
    <w:qFormat/>
    <w:rsid w:val="00ED5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193</Words>
  <Characters>1334</Characters>
  <Application>Microsoft Office Word</Application>
  <DocSecurity>0</DocSecurity>
  <Lines>50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Lettre type de demande de paiement</vt:lpstr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 type de demande de paiement</dc:title>
  <dc:subject/>
  <dc:creator>sarazla</dc:creator>
  <cp:keywords/>
  <cp:lastModifiedBy>hulya kurt</cp:lastModifiedBy>
  <cp:revision>24</cp:revision>
  <cp:lastPrinted>2003-05-12T09:13:00Z</cp:lastPrinted>
  <dcterms:created xsi:type="dcterms:W3CDTF">2019-08-15T09:41:00Z</dcterms:created>
  <dcterms:modified xsi:type="dcterms:W3CDTF">2026-04-21T11:42:00Z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